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2330B" w:rsidR="0061148E" w:rsidRPr="00C61931" w:rsidRDefault="006335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F527" w:rsidR="0061148E" w:rsidRPr="00C61931" w:rsidRDefault="006335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8A683" w:rsidR="00B87ED3" w:rsidRPr="00944D28" w:rsidRDefault="0063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1685C" w:rsidR="00B87ED3" w:rsidRPr="00944D28" w:rsidRDefault="0063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C78AF" w:rsidR="00B87ED3" w:rsidRPr="00944D28" w:rsidRDefault="0063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34F8F" w:rsidR="00B87ED3" w:rsidRPr="00944D28" w:rsidRDefault="0063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82A59" w:rsidR="00B87ED3" w:rsidRPr="00944D28" w:rsidRDefault="0063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DCF84" w:rsidR="00B87ED3" w:rsidRPr="00944D28" w:rsidRDefault="0063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69CB2" w:rsidR="00B87ED3" w:rsidRPr="00944D28" w:rsidRDefault="0063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CB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7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E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CD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26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382E5" w:rsidR="00B87ED3" w:rsidRPr="00944D28" w:rsidRDefault="0063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1D191" w:rsidR="00B87ED3" w:rsidRPr="00944D28" w:rsidRDefault="0063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A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15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75A5C" w:rsidR="00B87ED3" w:rsidRPr="00944D28" w:rsidRDefault="0063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644B7" w:rsidR="00B87ED3" w:rsidRPr="00944D28" w:rsidRDefault="0063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19A57" w:rsidR="00B87ED3" w:rsidRPr="00944D28" w:rsidRDefault="0063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065CE" w:rsidR="00B87ED3" w:rsidRPr="00944D28" w:rsidRDefault="0063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E9BC6" w:rsidR="00B87ED3" w:rsidRPr="00944D28" w:rsidRDefault="0063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6F8D0" w:rsidR="00B87ED3" w:rsidRPr="00944D28" w:rsidRDefault="0063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3F602" w:rsidR="00B87ED3" w:rsidRPr="00944D28" w:rsidRDefault="0063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2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A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E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A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A4DF9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059C0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0D861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18434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C3D7C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23206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502CF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F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4756D" w:rsidR="00B87ED3" w:rsidRPr="00944D28" w:rsidRDefault="00633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9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BBAB8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A5934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F3469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76A45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9BCB8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D2AD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F40F8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4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6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C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88AFE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74A2F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FAFF3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A5F29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F5CC6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F0E0D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4D164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9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5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D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6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1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D96A2" w:rsidR="00B87ED3" w:rsidRPr="00944D28" w:rsidRDefault="0063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F4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8F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2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9A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C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8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8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9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8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2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2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2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35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2022-10-20T13:34:00.0000000Z</dcterms:modified>
</coreProperties>
</file>