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B669" w:rsidR="0061148E" w:rsidRPr="00C61931" w:rsidRDefault="00BE2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12D1" w:rsidR="0061148E" w:rsidRPr="00C61931" w:rsidRDefault="00BE2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FF869" w:rsidR="00B87ED3" w:rsidRPr="00944D28" w:rsidRDefault="00BE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A5351" w:rsidR="00B87ED3" w:rsidRPr="00944D28" w:rsidRDefault="00BE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56B70" w:rsidR="00B87ED3" w:rsidRPr="00944D28" w:rsidRDefault="00BE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E143F" w:rsidR="00B87ED3" w:rsidRPr="00944D28" w:rsidRDefault="00BE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53CF9" w:rsidR="00B87ED3" w:rsidRPr="00944D28" w:rsidRDefault="00BE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5CF58" w:rsidR="00B87ED3" w:rsidRPr="00944D28" w:rsidRDefault="00BE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16F15" w:rsidR="00B87ED3" w:rsidRPr="00944D28" w:rsidRDefault="00BE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3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B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8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2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F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9E0AB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3F4F8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5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C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9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B8DCD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33206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D4F8D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D8D28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5B2EC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40859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BFE5" w:rsidR="00B87ED3" w:rsidRPr="00944D28" w:rsidRDefault="00B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B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1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E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D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0C274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38F64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A70C4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1DB27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B20BC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BAE18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DC755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1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4071D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6420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6B8F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2C0AB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AF9F8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D0752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5943A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3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530B9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E6BCE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C6730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2B500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73C9B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0CD2D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24CF2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4FBF" w:rsidR="00B87ED3" w:rsidRPr="00944D28" w:rsidRDefault="00BE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C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FB742" w:rsidR="00B87ED3" w:rsidRPr="00944D28" w:rsidRDefault="00B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C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3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7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82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08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F9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7CF67" w:rsidR="00B87ED3" w:rsidRPr="00944D28" w:rsidRDefault="00BE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7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7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E2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2022-10-20T14:37:00.0000000Z</dcterms:modified>
</coreProperties>
</file>