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45C8E" w:rsidR="0061148E" w:rsidRPr="00C61931" w:rsidRDefault="00ED0C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6723" w:rsidR="0061148E" w:rsidRPr="00C61931" w:rsidRDefault="00ED0C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35C2F" w:rsidR="00B87ED3" w:rsidRPr="00944D28" w:rsidRDefault="00ED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2A8F4D" w:rsidR="00B87ED3" w:rsidRPr="00944D28" w:rsidRDefault="00ED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6D9D1" w:rsidR="00B87ED3" w:rsidRPr="00944D28" w:rsidRDefault="00ED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0DFE5" w:rsidR="00B87ED3" w:rsidRPr="00944D28" w:rsidRDefault="00ED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1BFC1" w:rsidR="00B87ED3" w:rsidRPr="00944D28" w:rsidRDefault="00ED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1D9A6" w:rsidR="00B87ED3" w:rsidRPr="00944D28" w:rsidRDefault="00ED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BFE27" w:rsidR="00B87ED3" w:rsidRPr="00944D28" w:rsidRDefault="00ED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C8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EB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C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39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D0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4EF8D" w:rsidR="00B87ED3" w:rsidRPr="00944D28" w:rsidRDefault="00ED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C1BD6" w:rsidR="00B87ED3" w:rsidRPr="00944D28" w:rsidRDefault="00ED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B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5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C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3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9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6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4C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145DB" w:rsidR="00B87ED3" w:rsidRPr="00944D28" w:rsidRDefault="00ED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136CF" w:rsidR="00B87ED3" w:rsidRPr="00944D28" w:rsidRDefault="00ED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DA625" w:rsidR="00B87ED3" w:rsidRPr="00944D28" w:rsidRDefault="00ED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426A9" w:rsidR="00B87ED3" w:rsidRPr="00944D28" w:rsidRDefault="00ED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B7DE8" w:rsidR="00B87ED3" w:rsidRPr="00944D28" w:rsidRDefault="00ED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1D8C3" w:rsidR="00B87ED3" w:rsidRPr="00944D28" w:rsidRDefault="00ED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60042" w:rsidR="00B87ED3" w:rsidRPr="00944D28" w:rsidRDefault="00ED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1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0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B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B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9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5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4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A1F86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352EB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88F3F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CFD97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E3745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79062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F4A35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9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B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6E7C" w:rsidR="00B87ED3" w:rsidRPr="00944D28" w:rsidRDefault="00ED0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E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B314B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C81EA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CCE04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418BD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A05CB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FA3C8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C493F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0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5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D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2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CFFC3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68406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7BEAC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3026F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80DD1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5CAEB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307EA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C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3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1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6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6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3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0D23E" w:rsidR="00B87ED3" w:rsidRPr="00944D28" w:rsidRDefault="00ED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7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4C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176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BA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A4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3F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E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9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A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3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D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4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0C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2022-10-20T14:15:00.0000000Z</dcterms:modified>
</coreProperties>
</file>