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5C8E" w:rsidR="0061148E" w:rsidRPr="00C61931" w:rsidRDefault="00ED0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6723" w:rsidR="0061148E" w:rsidRPr="00C61931" w:rsidRDefault="00ED0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35C2F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A8F4D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6D9D1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0DFE5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1BFC1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1D9A6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BFE27" w:rsidR="00B87ED3" w:rsidRPr="00944D28" w:rsidRDefault="00ED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E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D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4EF8D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C1BD6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9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6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C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145DB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136CF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DA625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426A9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B7DE8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1D8C3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60042" w:rsidR="00B87ED3" w:rsidRPr="00944D28" w:rsidRDefault="00ED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B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A1F86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52EB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88F3F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CFD97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E3745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79062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F4A35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6E7C" w:rsidR="00B87ED3" w:rsidRPr="00944D28" w:rsidRDefault="00ED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E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314B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C81EA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CCE04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418BD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A05CB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FA3C8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C493F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0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CFFC3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68406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7BEAC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3026F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80DD1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CAEB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307EA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0D23E" w:rsidR="00B87ED3" w:rsidRPr="00944D28" w:rsidRDefault="00ED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7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4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7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BA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A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3F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E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4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0C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