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D6A3" w:rsidR="0061148E" w:rsidRPr="00C61931" w:rsidRDefault="00B13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1156" w:rsidR="0061148E" w:rsidRPr="00C61931" w:rsidRDefault="00B13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0A4F1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E067B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C5C9D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7D3E2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FB6F5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7ADD4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26844" w:rsidR="00B87ED3" w:rsidRPr="00944D28" w:rsidRDefault="00B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B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4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AC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96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9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E563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736E3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E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C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19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52DDE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2A374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B9C02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0F5F9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2D3D2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ED537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0284F" w:rsidR="00B87ED3" w:rsidRPr="00944D28" w:rsidRDefault="00B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D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B50E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63722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2D50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B95AB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42527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993E4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83A6D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48B3F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9007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07B7C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91619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C3350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495D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D712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F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30E4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FC4D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4C8FE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60AA6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E3DF3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E5F6D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F4B8A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8A71" w:rsidR="00B87ED3" w:rsidRPr="00944D28" w:rsidRDefault="00B1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16F62" w:rsidR="00B87ED3" w:rsidRPr="00944D28" w:rsidRDefault="00B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1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4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B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D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CA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03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A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A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F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D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8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B4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2022-10-20T16:36:00.0000000Z</dcterms:modified>
</coreProperties>
</file>