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0D1EF" w:rsidR="0061148E" w:rsidRPr="00C61931" w:rsidRDefault="00CA7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5248" w:rsidR="0061148E" w:rsidRPr="00C61931" w:rsidRDefault="00CA7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311CB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88473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39450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0000F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F682D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7C50D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8007F" w:rsidR="00B87ED3" w:rsidRPr="00944D28" w:rsidRDefault="00CA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C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C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E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B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9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162E4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781E0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A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7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1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9EA9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D814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EC64E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B1CA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78108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A0194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0AF3D" w:rsidR="00B87ED3" w:rsidRPr="00944D28" w:rsidRDefault="00CA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D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88544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08BEF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71B5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81B08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8BBB8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6059B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EAB38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1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8814A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C479A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6014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816F3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1FEF9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2BC09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8667E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8E1F" w:rsidR="00B87ED3" w:rsidRPr="00944D28" w:rsidRDefault="00CA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5A5C" w:rsidR="00B87ED3" w:rsidRPr="00944D28" w:rsidRDefault="00CA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6184C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C84E3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2203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420A9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C50E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563B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A67E8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7777A" w:rsidR="00B87ED3" w:rsidRPr="00944D28" w:rsidRDefault="00CA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BE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4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C8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3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B7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C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D2A5C" w:rsidR="00B87ED3" w:rsidRPr="00944D28" w:rsidRDefault="00CA7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0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D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F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736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