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DB6F" w:rsidR="0061148E" w:rsidRPr="00C61931" w:rsidRDefault="00D63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A964" w:rsidR="0061148E" w:rsidRPr="00C61931" w:rsidRDefault="00D63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F9EB4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B2D6C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1F2E9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2F7FD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E7D9B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AC74D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101C8" w:rsidR="00B87ED3" w:rsidRPr="00944D28" w:rsidRDefault="00D6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0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CFA76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72BA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0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4C94A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2DCFF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E64FA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9965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9122E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E2F1F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A4EA" w:rsidR="00B87ED3" w:rsidRPr="00944D28" w:rsidRDefault="00D6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0B3D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A9D0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5140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EB64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36DB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3C01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939CC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7516" w:rsidR="00B87ED3" w:rsidRPr="00944D28" w:rsidRDefault="00D6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0413D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BB99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821DF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6D4EA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8222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277A5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904A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66096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3C2E8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FE2C8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4902C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68F3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9968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8F2B9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77346" w:rsidR="00B87ED3" w:rsidRPr="00944D28" w:rsidRDefault="00D6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5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E1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1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C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00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3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E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03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