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97375" w:rsidR="0061148E" w:rsidRPr="00C61931" w:rsidRDefault="00653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70CB" w:rsidR="0061148E" w:rsidRPr="00C61931" w:rsidRDefault="00653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593C3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387EC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403D0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15866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4620E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4B563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15EA1" w:rsidR="00B87ED3" w:rsidRPr="00944D28" w:rsidRDefault="0065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4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B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EB7F9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9355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F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2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5E3E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F4720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CF8BA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5C32F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A9ED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2DDD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73771" w:rsidR="00B87ED3" w:rsidRPr="00944D28" w:rsidRDefault="0065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D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A966" w:rsidR="00B87ED3" w:rsidRPr="00944D28" w:rsidRDefault="0065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8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98401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5325B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21198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61952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48C8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593C1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E8C41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CFCD5" w:rsidR="00B87ED3" w:rsidRPr="00944D28" w:rsidRDefault="0065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4365C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06B5C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C36CA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74FE6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22E6A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2770B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DFC0A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6A51B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EA3F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9AFB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EE46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B006C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C33B5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FD88E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4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32522" w:rsidR="00B87ED3" w:rsidRPr="00944D28" w:rsidRDefault="0065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3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4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A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47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4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1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8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4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F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30A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2022-10-20T17:47:00.0000000Z</dcterms:modified>
</coreProperties>
</file>