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D11B0" w:rsidR="0061148E" w:rsidRPr="00C61931" w:rsidRDefault="006B1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48E7" w:rsidR="0061148E" w:rsidRPr="00C61931" w:rsidRDefault="006B1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20B0F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6EE26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48B63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AF9A6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EB79D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FE391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99DAF" w:rsidR="00B87ED3" w:rsidRPr="00944D28" w:rsidRDefault="006B1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8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49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7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9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5C5F1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EBEA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3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4D5BB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583B6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B9A24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0D631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24A4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0CBB7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E3540" w:rsidR="00B87ED3" w:rsidRPr="00944D28" w:rsidRDefault="006B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A3FC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9DFB1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F35F1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6C6D7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47DE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6415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3AE33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E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5C44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58BD9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B8819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A9929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176D2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8344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5B2F0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2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A0006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067B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FA055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3159D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C42C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111C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F770F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30F34" w:rsidR="00B87ED3" w:rsidRPr="00944D28" w:rsidRDefault="006B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1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1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5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DA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5C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C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E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145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2022-10-20T18:17:00.0000000Z</dcterms:modified>
</coreProperties>
</file>