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FB68" w:rsidR="0061148E" w:rsidRPr="00C61931" w:rsidRDefault="00861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F9DB" w:rsidR="0061148E" w:rsidRPr="00C61931" w:rsidRDefault="00861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0077B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2C140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4C23A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C9F6E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CE4F9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60F83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A1589" w:rsidR="00B87ED3" w:rsidRPr="00944D28" w:rsidRDefault="0086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D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D45E4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343D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C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2B33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2AA5B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523CA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9971E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CDCCD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7250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D1B3E" w:rsidR="00B87ED3" w:rsidRPr="00944D28" w:rsidRDefault="0086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53AD6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9795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74134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0C236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AC41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53FE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73A3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FA4D4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198B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FFAEE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5E2FA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F98CA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601BE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979FD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91F82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CBE2C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6E58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7154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7B09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80D8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38C7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FF6E9" w:rsidR="00B87ED3" w:rsidRPr="00944D28" w:rsidRDefault="0086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6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8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7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E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E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2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6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6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1AF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