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D4FD8" w:rsidR="0061148E" w:rsidRPr="00C61931" w:rsidRDefault="00BB6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7337" w:rsidR="0061148E" w:rsidRPr="00C61931" w:rsidRDefault="00BB6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AA8F1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DB558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B4F93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163DF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B2D37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9F6EA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C66A6" w:rsidR="00B87ED3" w:rsidRPr="00944D28" w:rsidRDefault="00BB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1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6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D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F5B80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C9C4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6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5036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65AC9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4724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C3DC0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B041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AEF9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81396" w:rsidR="00B87ED3" w:rsidRPr="00944D28" w:rsidRDefault="00BB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3017C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5E68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5F3C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F45E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D322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29657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BB061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8FDA" w:rsidR="00B87ED3" w:rsidRPr="00944D28" w:rsidRDefault="00BB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0DE52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39DBA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33E5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E73FC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D3A38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326C7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F288A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09FF9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97746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A7C8C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B3B5D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4AB7D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4C43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C399E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F21D6" w:rsidR="00B87ED3" w:rsidRPr="00944D28" w:rsidRDefault="00BB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B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C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5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20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E7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2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96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