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03C9" w:rsidR="0061148E" w:rsidRPr="00C61931" w:rsidRDefault="003F5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195B" w:rsidR="0061148E" w:rsidRPr="00C61931" w:rsidRDefault="003F5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F5DC1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29913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EB963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75A16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56635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932EB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6EA74" w:rsidR="00B87ED3" w:rsidRPr="00944D28" w:rsidRDefault="003F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4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A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2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1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BD50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E6123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7057D" w:rsidR="00B87ED3" w:rsidRPr="00944D28" w:rsidRDefault="003F5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6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312CB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D39B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E5AF8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F37A2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A8F83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D940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6D5CE" w:rsidR="00B87ED3" w:rsidRPr="00944D28" w:rsidRDefault="003F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17702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BB952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9B23A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A915A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21A34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4487A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46AE9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A90D" w:rsidR="00B87ED3" w:rsidRPr="00944D28" w:rsidRDefault="003F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7BE3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FFA5A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AE28F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8BB10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122D7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9EBD2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FB4A0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8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DABD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ACD3B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B2611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E4EC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8EDFE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423D2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50DDF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81F71" w:rsidR="00B87ED3" w:rsidRPr="00944D28" w:rsidRDefault="003F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36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9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B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6E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8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D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B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6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5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CF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2022-10-20T19:51:00.0000000Z</dcterms:modified>
</coreProperties>
</file>