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F72D" w:rsidR="0061148E" w:rsidRPr="00C61931" w:rsidRDefault="00162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1FE8" w:rsidR="0061148E" w:rsidRPr="00C61931" w:rsidRDefault="00162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60B99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D110D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F85ED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19819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0FA61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2D3C0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F8226" w:rsidR="00B87ED3" w:rsidRPr="00944D28" w:rsidRDefault="001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4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4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9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12FE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9FDE7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A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E4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A489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1B5FD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B7758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1F7EF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8BC0C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9F651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DB629" w:rsidR="00B87ED3" w:rsidRPr="00944D28" w:rsidRDefault="001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A407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2201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B43AE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866DA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1CE4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4E9C4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4C3AC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64C2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A0816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CE43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D882D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0E161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5595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9D90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3F28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2C8C8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8119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C975F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3B11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1AA0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979CC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67C9C" w:rsidR="00B87ED3" w:rsidRPr="00944D28" w:rsidRDefault="001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E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2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9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E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2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7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4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3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2C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