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5650B" w:rsidR="0061148E" w:rsidRPr="00C61931" w:rsidRDefault="00AE54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ACD22" w:rsidR="0061148E" w:rsidRPr="00C61931" w:rsidRDefault="00AE54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4ECC2" w:rsidR="00B87ED3" w:rsidRPr="00944D28" w:rsidRDefault="00AE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9B7C8" w:rsidR="00B87ED3" w:rsidRPr="00944D28" w:rsidRDefault="00AE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1B9DE" w:rsidR="00B87ED3" w:rsidRPr="00944D28" w:rsidRDefault="00AE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C59D9" w:rsidR="00B87ED3" w:rsidRPr="00944D28" w:rsidRDefault="00AE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809D5" w:rsidR="00B87ED3" w:rsidRPr="00944D28" w:rsidRDefault="00AE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EBB20" w:rsidR="00B87ED3" w:rsidRPr="00944D28" w:rsidRDefault="00AE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3C601" w:rsidR="00B87ED3" w:rsidRPr="00944D28" w:rsidRDefault="00AE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C5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0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71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00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0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A838F" w:rsidR="00B87ED3" w:rsidRPr="00944D28" w:rsidRDefault="00AE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53C7B" w:rsidR="00B87ED3" w:rsidRPr="00944D28" w:rsidRDefault="00AE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6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8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3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6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5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E0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A0B57" w:rsidR="00B87ED3" w:rsidRPr="00944D28" w:rsidRDefault="00AE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1D19B" w:rsidR="00B87ED3" w:rsidRPr="00944D28" w:rsidRDefault="00AE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E879E" w:rsidR="00B87ED3" w:rsidRPr="00944D28" w:rsidRDefault="00AE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28856" w:rsidR="00B87ED3" w:rsidRPr="00944D28" w:rsidRDefault="00AE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8E91D" w:rsidR="00B87ED3" w:rsidRPr="00944D28" w:rsidRDefault="00AE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13F0A" w:rsidR="00B87ED3" w:rsidRPr="00944D28" w:rsidRDefault="00AE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446BD" w:rsidR="00B87ED3" w:rsidRPr="00944D28" w:rsidRDefault="00AE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2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5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5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C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DCFA3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E0086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9A490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99566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7F08B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C35F7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AB32E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3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7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A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5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3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0799D" w:rsidR="00B87ED3" w:rsidRPr="00944D28" w:rsidRDefault="00AE5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8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AC3A4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B23A5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769EA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DF4D0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3B484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7A47B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9DCCB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0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3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5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0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D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7030E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A4305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E2606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06514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4D06B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479AA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55959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D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9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2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C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C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1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3D030" w:rsidR="00B87ED3" w:rsidRPr="00944D28" w:rsidRDefault="00AE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C5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D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2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E8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8A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84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6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8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8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1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7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5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48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2022-10-20T20:57:00.0000000Z</dcterms:modified>
</coreProperties>
</file>