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3E57" w:rsidR="0061148E" w:rsidRPr="00C61931" w:rsidRDefault="00CB7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6F2D" w:rsidR="0061148E" w:rsidRPr="00C61931" w:rsidRDefault="00CB7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9C590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2A2E3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DCEFA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8EFE8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527AF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F9353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BDE6B" w:rsidR="00B87ED3" w:rsidRPr="00944D28" w:rsidRDefault="00CB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D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C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E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5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81FD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1CE45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30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5025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30E5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0D37D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2FAAA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BF7C8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CA761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EB6E" w:rsidR="00B87ED3" w:rsidRPr="00944D28" w:rsidRDefault="00CB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10E13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EE343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74F0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7424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D252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B3EE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F180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170E5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07C6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D9BB9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30058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AE26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24D43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81375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2B33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5DDB5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E256A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2A3A8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1315E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58694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75D26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B0BA8" w:rsidR="00B87ED3" w:rsidRPr="00944D28" w:rsidRDefault="00CB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0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C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C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A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3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2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D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6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1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F0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2022-10-20T21:25:00.0000000Z</dcterms:modified>
</coreProperties>
</file>