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B79D" w:rsidR="0061148E" w:rsidRPr="00C61931" w:rsidRDefault="00D13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63A1" w:rsidR="0061148E" w:rsidRPr="00C61931" w:rsidRDefault="00D13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B0CF1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B05CDF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110BB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9AE26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64E52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5F5B3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C8EFE" w:rsidR="00B87ED3" w:rsidRPr="00944D28" w:rsidRDefault="00D13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7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0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0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0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2F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5B94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2AC92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1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32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C408F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5FF69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CB00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E50E2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71DD2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99892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4FE5" w:rsidR="00B87ED3" w:rsidRPr="00944D28" w:rsidRDefault="00D1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5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E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6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33C6A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3D359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0A3B3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81684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957CE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6EF8A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DFB30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274FD" w:rsidR="00B87ED3" w:rsidRPr="00944D28" w:rsidRDefault="00D13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CC29" w:rsidR="00B87ED3" w:rsidRPr="00944D28" w:rsidRDefault="00D13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4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A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50D8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74B3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88F67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48D1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EDAC5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EEC95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BC60D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2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D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F201D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BE2B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A92B1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6FD06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E0330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0FE9E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1B685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DB0A2" w:rsidR="00B87ED3" w:rsidRPr="00944D28" w:rsidRDefault="00D1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3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C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E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7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2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B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5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B4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2022-10-20T22:27:00.0000000Z</dcterms:modified>
</coreProperties>
</file>