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D4CE" w:rsidR="0061148E" w:rsidRPr="00C61931" w:rsidRDefault="00ED0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4C58" w:rsidR="0061148E" w:rsidRPr="00C61931" w:rsidRDefault="00ED0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CDEF3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59305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8CBD6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D281F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F9A0E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FA54D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F5195" w:rsidR="00B87ED3" w:rsidRPr="00944D28" w:rsidRDefault="00ED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9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8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9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8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6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DD79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52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A9A41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C23B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B9870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888F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D8707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C847A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73949" w:rsidR="00B87ED3" w:rsidRPr="00944D28" w:rsidRDefault="00E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76122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9FEB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96F1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12CFC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1883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644CF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51F7B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4633" w:rsidR="00B87ED3" w:rsidRPr="00944D28" w:rsidRDefault="00ED0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11B7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E11A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8245A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2441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0B1F4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DD7C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DA31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01924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00D6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67F7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32793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7A2B7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1212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5547B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D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85D32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890DF" w:rsidR="00B87ED3" w:rsidRPr="00944D28" w:rsidRDefault="00E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3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1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5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7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1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2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3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3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2022-10-16T11:18:00.0000000Z</dcterms:modified>
</coreProperties>
</file>