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6AE14" w:rsidR="0061148E" w:rsidRPr="00C61931" w:rsidRDefault="00FF2F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E696D" w:rsidR="0061148E" w:rsidRPr="00C61931" w:rsidRDefault="00FF2F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EF4212" w:rsidR="00B87ED3" w:rsidRPr="00944D28" w:rsidRDefault="00F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ECFF98" w:rsidR="00B87ED3" w:rsidRPr="00944D28" w:rsidRDefault="00F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3322C" w:rsidR="00B87ED3" w:rsidRPr="00944D28" w:rsidRDefault="00F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CD3F5" w:rsidR="00B87ED3" w:rsidRPr="00944D28" w:rsidRDefault="00F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3A9C33" w:rsidR="00B87ED3" w:rsidRPr="00944D28" w:rsidRDefault="00F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8CC6D" w:rsidR="00B87ED3" w:rsidRPr="00944D28" w:rsidRDefault="00F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DF2703" w:rsidR="00B87ED3" w:rsidRPr="00944D28" w:rsidRDefault="00FF2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F4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82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5C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52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EF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B9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BBDB5" w:rsidR="00B87ED3" w:rsidRPr="00944D28" w:rsidRDefault="00F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CB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1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4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9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9A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CEBDA" w:rsidR="00B87ED3" w:rsidRPr="00944D28" w:rsidRDefault="00F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B0401" w:rsidR="00B87ED3" w:rsidRPr="00944D28" w:rsidRDefault="00F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5E7D7" w:rsidR="00B87ED3" w:rsidRPr="00944D28" w:rsidRDefault="00F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AFE70" w:rsidR="00B87ED3" w:rsidRPr="00944D28" w:rsidRDefault="00F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9147A" w:rsidR="00B87ED3" w:rsidRPr="00944D28" w:rsidRDefault="00F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F4822" w:rsidR="00B87ED3" w:rsidRPr="00944D28" w:rsidRDefault="00F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BC5B1" w:rsidR="00B87ED3" w:rsidRPr="00944D28" w:rsidRDefault="00FF2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B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F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3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F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6C1CF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9F807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B9757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03BE4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C7A48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64192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2E414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5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D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4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A2E4E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32732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A2F15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D738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91738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EF71A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FB526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F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C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D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E8136" w:rsidR="00B87ED3" w:rsidRPr="00944D28" w:rsidRDefault="00FF2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A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5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0B9EF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CE6CA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7CFDA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9A8F5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7E19F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58C87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3A8F0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9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E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7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C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4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230E3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8BD91" w:rsidR="00B87ED3" w:rsidRPr="00944D28" w:rsidRDefault="00FF2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82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81B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99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EE4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303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A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D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9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A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0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B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F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