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4D1C" w:rsidR="0061148E" w:rsidRPr="00C61931" w:rsidRDefault="001E4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98BB" w:rsidR="0061148E" w:rsidRPr="00C61931" w:rsidRDefault="001E4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D9647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B6BD9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BC128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9CFF6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85D3C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65097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5FB8C" w:rsidR="00B87ED3" w:rsidRPr="00944D28" w:rsidRDefault="001E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2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F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A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40B7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74638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3447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08383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5FC74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18FE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D06D3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A7C7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A6CA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B55BE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CDDA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47F00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2BD92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374F1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9A273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DA88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6C042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DFAE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6990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24B77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C6739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FDDE7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A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EAC9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C7FEE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2FF10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AC98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729BA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6BAA3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74B84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56D93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8BC13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8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B2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6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2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C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2C6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2022-10-16T12:50:00.0000000Z</dcterms:modified>
</coreProperties>
</file>