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C1F1" w:rsidR="0061148E" w:rsidRPr="00C61931" w:rsidRDefault="00333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F68C" w:rsidR="0061148E" w:rsidRPr="00C61931" w:rsidRDefault="00333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225C5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AE6E6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DA796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DB950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2D418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3144F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DD312" w:rsidR="00B87ED3" w:rsidRPr="00944D28" w:rsidRDefault="0033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3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4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6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A0BE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5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6EC9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9FA4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85DF2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101FC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1FB89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55ED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8D52" w:rsidR="00B87ED3" w:rsidRPr="00944D28" w:rsidRDefault="0033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20F0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430AA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8386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64F20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766B3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E470F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134F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4D8A" w:rsidR="00B87ED3" w:rsidRPr="00944D28" w:rsidRDefault="0033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7C472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57E09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B077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BCA00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FFCA6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E18A0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5AC7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5A23F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B4D62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4F156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F2F3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F681A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F3CCB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45FA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6E039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9A11F" w:rsidR="00B87ED3" w:rsidRPr="00944D28" w:rsidRDefault="0033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0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F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0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F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F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6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373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2022-10-16T13:22:00.0000000Z</dcterms:modified>
</coreProperties>
</file>