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11CC" w:rsidR="0061148E" w:rsidRPr="00C61931" w:rsidRDefault="005F2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0952B" w:rsidR="0061148E" w:rsidRPr="00C61931" w:rsidRDefault="005F2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C4641" w:rsidR="00B87ED3" w:rsidRPr="00944D28" w:rsidRDefault="005F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33179" w:rsidR="00B87ED3" w:rsidRPr="00944D28" w:rsidRDefault="005F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4575D" w:rsidR="00B87ED3" w:rsidRPr="00944D28" w:rsidRDefault="005F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26BA0" w:rsidR="00B87ED3" w:rsidRPr="00944D28" w:rsidRDefault="005F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92E89" w:rsidR="00B87ED3" w:rsidRPr="00944D28" w:rsidRDefault="005F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90AB4" w:rsidR="00B87ED3" w:rsidRPr="00944D28" w:rsidRDefault="005F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F81FC" w:rsidR="00B87ED3" w:rsidRPr="00944D28" w:rsidRDefault="005F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76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D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41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56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38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8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B77F5" w:rsidR="00B87ED3" w:rsidRPr="00944D28" w:rsidRDefault="005F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8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7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5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5C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570E0" w:rsidR="00B87ED3" w:rsidRPr="00944D28" w:rsidRDefault="005F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9AFF0" w:rsidR="00B87ED3" w:rsidRPr="00944D28" w:rsidRDefault="005F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0AE93" w:rsidR="00B87ED3" w:rsidRPr="00944D28" w:rsidRDefault="005F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FFD8" w:rsidR="00B87ED3" w:rsidRPr="00944D28" w:rsidRDefault="005F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34605" w:rsidR="00B87ED3" w:rsidRPr="00944D28" w:rsidRDefault="005F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40575" w:rsidR="00B87ED3" w:rsidRPr="00944D28" w:rsidRDefault="005F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10CD6" w:rsidR="00B87ED3" w:rsidRPr="00944D28" w:rsidRDefault="005F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2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095F8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DC79B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864D7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6030A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3D99C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1685C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527A7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F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1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F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0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D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E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29F1D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20C0B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62CD0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7E6F9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196EC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BB996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D2F9C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E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4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2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4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8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F7A8F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1F769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19790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9D6A9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349CC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7BFB2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CBC2E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D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D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0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B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635AD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BEC8C" w:rsidR="00B87ED3" w:rsidRPr="00944D28" w:rsidRDefault="005F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04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3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A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05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5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E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A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D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F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2E3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2022-10-16T11:46:00.0000000Z</dcterms:modified>
</coreProperties>
</file>