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5189" w:rsidR="0061148E" w:rsidRPr="00C61931" w:rsidRDefault="001C4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A613D" w:rsidR="0061148E" w:rsidRPr="00C61931" w:rsidRDefault="001C4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C8BD9" w:rsidR="00B87ED3" w:rsidRPr="00944D28" w:rsidRDefault="001C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99AE0" w:rsidR="00B87ED3" w:rsidRPr="00944D28" w:rsidRDefault="001C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5C84E" w:rsidR="00B87ED3" w:rsidRPr="00944D28" w:rsidRDefault="001C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0557E" w:rsidR="00B87ED3" w:rsidRPr="00944D28" w:rsidRDefault="001C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215594" w:rsidR="00B87ED3" w:rsidRPr="00944D28" w:rsidRDefault="001C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E9A63" w:rsidR="00B87ED3" w:rsidRPr="00944D28" w:rsidRDefault="001C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6ED267" w:rsidR="00B87ED3" w:rsidRPr="00944D28" w:rsidRDefault="001C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10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5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A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61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1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8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6A5E8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A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A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7A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F4006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000BA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89AF2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46F8A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ECE21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65CEF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A1DB7" w:rsidR="00B87ED3" w:rsidRPr="00944D28" w:rsidRDefault="001C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7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7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52A00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FC0D2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6E26C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09805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707E8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ACAC6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092B4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4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7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76A6" w:rsidR="00B87ED3" w:rsidRPr="00944D28" w:rsidRDefault="001C4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29A49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E94EE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59454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18825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0A96A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4A6AB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AA449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5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8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A1755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81276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7C5A4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98BC7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CFA59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8A4E5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AF259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9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D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37173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E87820" w:rsidR="00B87ED3" w:rsidRPr="00944D28" w:rsidRDefault="001C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1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4B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C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2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D1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4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F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1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9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4A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2022-10-16T12:50:00.0000000Z</dcterms:modified>
</coreProperties>
</file>