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5189" w:rsidR="0061148E" w:rsidRPr="00C61931" w:rsidRDefault="001C4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613D" w:rsidR="0061148E" w:rsidRPr="00C61931" w:rsidRDefault="001C4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C8BD9" w:rsidR="00B87ED3" w:rsidRPr="00944D28" w:rsidRDefault="001C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99AE0" w:rsidR="00B87ED3" w:rsidRPr="00944D28" w:rsidRDefault="001C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5C84E" w:rsidR="00B87ED3" w:rsidRPr="00944D28" w:rsidRDefault="001C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0557E" w:rsidR="00B87ED3" w:rsidRPr="00944D28" w:rsidRDefault="001C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15594" w:rsidR="00B87ED3" w:rsidRPr="00944D28" w:rsidRDefault="001C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E9A63" w:rsidR="00B87ED3" w:rsidRPr="00944D28" w:rsidRDefault="001C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6ED267" w:rsidR="00B87ED3" w:rsidRPr="00944D28" w:rsidRDefault="001C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10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5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A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61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1F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8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6A5E8" w:rsidR="00B87ED3" w:rsidRPr="00944D28" w:rsidRDefault="001C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A3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1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A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A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F4006" w:rsidR="00B87ED3" w:rsidRPr="00944D28" w:rsidRDefault="001C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000BA" w:rsidR="00B87ED3" w:rsidRPr="00944D28" w:rsidRDefault="001C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89AF2" w:rsidR="00B87ED3" w:rsidRPr="00944D28" w:rsidRDefault="001C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46F8A" w:rsidR="00B87ED3" w:rsidRPr="00944D28" w:rsidRDefault="001C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ECE21" w:rsidR="00B87ED3" w:rsidRPr="00944D28" w:rsidRDefault="001C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65CEF" w:rsidR="00B87ED3" w:rsidRPr="00944D28" w:rsidRDefault="001C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A1DB7" w:rsidR="00B87ED3" w:rsidRPr="00944D28" w:rsidRDefault="001C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7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6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8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52A00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FC0D2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6E26C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09805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707E8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ACAC6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092B4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4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7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76A6" w:rsidR="00B87ED3" w:rsidRPr="00944D28" w:rsidRDefault="001C4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29A49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E94EE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59454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18825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0A96A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4A6AB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AA449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5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4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8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0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A1755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81276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7C5A4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98BC7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CFA59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8A4E5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AF259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9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5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3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A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F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37173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87820" w:rsidR="00B87ED3" w:rsidRPr="00944D28" w:rsidRDefault="001C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16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4B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C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23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D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4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5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F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1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9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A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B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4A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2022-10-16T12:50:00.0000000Z</dcterms:modified>
</coreProperties>
</file>