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ECA32" w:rsidR="0061148E" w:rsidRPr="00C61931" w:rsidRDefault="009515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6449" w:rsidR="0061148E" w:rsidRPr="00C61931" w:rsidRDefault="009515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5DB09" w:rsidR="00B87ED3" w:rsidRPr="00944D28" w:rsidRDefault="009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AF931" w:rsidR="00B87ED3" w:rsidRPr="00944D28" w:rsidRDefault="009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62D72" w:rsidR="00B87ED3" w:rsidRPr="00944D28" w:rsidRDefault="009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5A190" w:rsidR="00B87ED3" w:rsidRPr="00944D28" w:rsidRDefault="009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B0EF0" w:rsidR="00B87ED3" w:rsidRPr="00944D28" w:rsidRDefault="009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A7D76" w:rsidR="00B87ED3" w:rsidRPr="00944D28" w:rsidRDefault="009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DA4D1" w:rsidR="00B87ED3" w:rsidRPr="00944D28" w:rsidRDefault="009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B0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65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53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3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29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DC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252EE" w:rsidR="00B87ED3" w:rsidRPr="00944D28" w:rsidRDefault="009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9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1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3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A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3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3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44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D6754" w:rsidR="00B87ED3" w:rsidRPr="00944D28" w:rsidRDefault="009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4AE2A" w:rsidR="00B87ED3" w:rsidRPr="00944D28" w:rsidRDefault="009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88A70" w:rsidR="00B87ED3" w:rsidRPr="00944D28" w:rsidRDefault="009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94BB6" w:rsidR="00B87ED3" w:rsidRPr="00944D28" w:rsidRDefault="009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65B87" w:rsidR="00B87ED3" w:rsidRPr="00944D28" w:rsidRDefault="009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C8FCE" w:rsidR="00B87ED3" w:rsidRPr="00944D28" w:rsidRDefault="009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0C1F7" w:rsidR="00B87ED3" w:rsidRPr="00944D28" w:rsidRDefault="009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1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A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3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E5AB4" w:rsidR="00B87ED3" w:rsidRPr="00944D28" w:rsidRDefault="0095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2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8317D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4A32C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93EB8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0583A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6D5CE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921DD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FC580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7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5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5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E5228" w:rsidR="00B87ED3" w:rsidRPr="00944D28" w:rsidRDefault="0095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F1D40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3597A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DD00C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3CB1E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47240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2642D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DF5AA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1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3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4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F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6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B2499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C6481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86E63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F336C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A0ECC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202B0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EFD11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8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6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E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C545F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C0562" w:rsidR="00B87ED3" w:rsidRPr="00944D28" w:rsidRDefault="009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C3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6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0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01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EA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D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7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9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5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3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5F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