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8ED2" w:rsidR="0061148E" w:rsidRPr="00C61931" w:rsidRDefault="004E0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CCD2" w:rsidR="0061148E" w:rsidRPr="00C61931" w:rsidRDefault="004E0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07389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4ABEC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41B6C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2F3D9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1EEB8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65F3D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76843" w:rsidR="00B87ED3" w:rsidRPr="00944D28" w:rsidRDefault="004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E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2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A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1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D724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5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4EA1B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8E62F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95577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3056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87EF6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FBB4E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BF49" w:rsidR="00B87ED3" w:rsidRPr="00944D28" w:rsidRDefault="004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5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3B1B9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C7C55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54A0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49E14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C74B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D1530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11CC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B748E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C44E1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FE30D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F58CB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409D9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16CB4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9AAB6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E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645D" w:rsidR="00B87ED3" w:rsidRPr="00944D28" w:rsidRDefault="004E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361B2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1195E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C87A2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DD5DB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A8FFE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051BE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F55E0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3463" w:rsidR="00B87ED3" w:rsidRPr="00944D28" w:rsidRDefault="004E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E00F4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8595E" w:rsidR="00B87ED3" w:rsidRPr="00944D28" w:rsidRDefault="004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3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1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B1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8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3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7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9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C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C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E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0D2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2022-10-16T13:43:00.0000000Z</dcterms:modified>
</coreProperties>
</file>