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A651F" w:rsidR="0061148E" w:rsidRPr="00C61931" w:rsidRDefault="001B4C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EBB73" w:rsidR="0061148E" w:rsidRPr="00C61931" w:rsidRDefault="001B4C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2A151" w:rsidR="00B87ED3" w:rsidRPr="00944D28" w:rsidRDefault="001B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980DD" w:rsidR="00B87ED3" w:rsidRPr="00944D28" w:rsidRDefault="001B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29B8EC" w:rsidR="00B87ED3" w:rsidRPr="00944D28" w:rsidRDefault="001B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4CE8B" w:rsidR="00B87ED3" w:rsidRPr="00944D28" w:rsidRDefault="001B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05953" w:rsidR="00B87ED3" w:rsidRPr="00944D28" w:rsidRDefault="001B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06813" w:rsidR="00B87ED3" w:rsidRPr="00944D28" w:rsidRDefault="001B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2563B" w:rsidR="00B87ED3" w:rsidRPr="00944D28" w:rsidRDefault="001B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A0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9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30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8A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C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A7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52E1D" w:rsidR="00B87ED3" w:rsidRPr="00944D28" w:rsidRDefault="001B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F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3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A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9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EB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1C46" w:rsidR="00B87ED3" w:rsidRPr="00944D28" w:rsidRDefault="001B4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27A3F" w:rsidR="00B87ED3" w:rsidRPr="00944D28" w:rsidRDefault="001B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6C664" w:rsidR="00B87ED3" w:rsidRPr="00944D28" w:rsidRDefault="001B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EDAD5" w:rsidR="00B87ED3" w:rsidRPr="00944D28" w:rsidRDefault="001B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95CE9" w:rsidR="00B87ED3" w:rsidRPr="00944D28" w:rsidRDefault="001B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9167F" w:rsidR="00B87ED3" w:rsidRPr="00944D28" w:rsidRDefault="001B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91635" w:rsidR="00B87ED3" w:rsidRPr="00944D28" w:rsidRDefault="001B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E7FFD" w:rsidR="00B87ED3" w:rsidRPr="00944D28" w:rsidRDefault="001B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8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5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D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E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0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5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0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148E3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4ED76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F5CC1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D2D08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B31A8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35EF9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B5091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5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6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6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5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C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F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F87B2" w:rsidR="00B87ED3" w:rsidRPr="00944D28" w:rsidRDefault="001B4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0E723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B53CA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D67D2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252B3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6CBC1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B201C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30673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F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A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4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B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3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B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B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09A47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099D3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74597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8F5EE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D83C2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8F59D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50E4A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B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A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5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F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4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3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1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C3F5B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1B270" w:rsidR="00B87ED3" w:rsidRPr="00944D28" w:rsidRDefault="001B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BE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61B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F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4BD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905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7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7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A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5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D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3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C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E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2022-10-16T14:24:00.0000000Z</dcterms:modified>
</coreProperties>
</file>