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9ED5" w:rsidR="0061148E" w:rsidRPr="00C61931" w:rsidRDefault="00C11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81B5" w:rsidR="0061148E" w:rsidRPr="00C61931" w:rsidRDefault="00C11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7C028" w:rsidR="00B87ED3" w:rsidRPr="00944D28" w:rsidRDefault="00C1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6CDE3" w:rsidR="00B87ED3" w:rsidRPr="00944D28" w:rsidRDefault="00C1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23F34" w:rsidR="00B87ED3" w:rsidRPr="00944D28" w:rsidRDefault="00C1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86C8C" w:rsidR="00B87ED3" w:rsidRPr="00944D28" w:rsidRDefault="00C1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0EF03" w:rsidR="00B87ED3" w:rsidRPr="00944D28" w:rsidRDefault="00C1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D3005" w:rsidR="00B87ED3" w:rsidRPr="00944D28" w:rsidRDefault="00C1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15E9A" w:rsidR="00B87ED3" w:rsidRPr="00944D28" w:rsidRDefault="00C1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7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0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B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D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4D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05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88474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7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1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CBD88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14C02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03B33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7109B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6B256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344D1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C6D46" w:rsidR="00B87ED3" w:rsidRPr="00944D28" w:rsidRDefault="00C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F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F20A5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FEA27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43C35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1E90F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4DA7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7FA3F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1056A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E0AC" w:rsidR="00B87ED3" w:rsidRPr="00944D28" w:rsidRDefault="00C1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FF535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B35C3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8DBD5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68926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49CE8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110AE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8484B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8F261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3B980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D94C5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8114E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3BA0C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0A80F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9D22A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7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33ED" w:rsidR="00B87ED3" w:rsidRPr="00944D28" w:rsidRDefault="00C1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5A05E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4B252" w:rsidR="00B87ED3" w:rsidRPr="00944D28" w:rsidRDefault="00C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CD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6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E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F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00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6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A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B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65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