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3246" w:rsidR="0061148E" w:rsidRPr="00C61931" w:rsidRDefault="00C93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D108" w:rsidR="0061148E" w:rsidRPr="00C61931" w:rsidRDefault="00C93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73FAD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B4F1C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637CC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B7583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29676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E6D14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E4490" w:rsidR="00B87ED3" w:rsidRPr="00944D28" w:rsidRDefault="00C9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1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5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5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2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9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C33C0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4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2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2718B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9B2F3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AE981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E35C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A83A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6765B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68FA3" w:rsidR="00B87ED3" w:rsidRPr="00944D28" w:rsidRDefault="00C9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E1FF" w:rsidR="00B87ED3" w:rsidRPr="00944D28" w:rsidRDefault="00C9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E240" w:rsidR="00B87ED3" w:rsidRPr="00944D28" w:rsidRDefault="00C9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FE1C2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B3EDF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6FD06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2D2A4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410A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2ACB1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23928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7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CD27B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93843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C284E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308D0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7CBC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206CD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9D969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5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BE851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942E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2CE25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692A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E6ABA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CDA47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2EDB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117CA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C4745" w:rsidR="00B87ED3" w:rsidRPr="00944D28" w:rsidRDefault="00C9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6E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7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1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0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8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6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5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B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30B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2022-10-16T14:59:00.0000000Z</dcterms:modified>
</coreProperties>
</file>