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702F" w:rsidR="0061148E" w:rsidRPr="00C61931" w:rsidRDefault="001A0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611A" w:rsidR="0061148E" w:rsidRPr="00C61931" w:rsidRDefault="001A0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C803B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B89F1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C3C25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B5405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1CE5C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473AB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EFB91" w:rsidR="00B87ED3" w:rsidRPr="00944D28" w:rsidRDefault="001A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1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D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E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9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37295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B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CC9C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21AC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01DB2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D23E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D8467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6F826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4B7A0" w:rsidR="00B87ED3" w:rsidRPr="00944D28" w:rsidRDefault="001A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CC49A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4C1E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0470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D6A63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B1600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4CC81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AB2F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2DF4" w:rsidR="00B87ED3" w:rsidRPr="00944D28" w:rsidRDefault="001A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7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E406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6ED4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A3F0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4C906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CAE4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A8DFD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0A718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6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79D5C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9E888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C6B85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522A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29E8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B3132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20889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C4592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DF694" w:rsidR="00B87ED3" w:rsidRPr="00944D28" w:rsidRDefault="001A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2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F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E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1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4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0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8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86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2022-10-20T03:20:00.0000000Z</dcterms:modified>
</coreProperties>
</file>