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A523" w:rsidR="0061148E" w:rsidRPr="00C61931" w:rsidRDefault="007F1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4000" w:rsidR="0061148E" w:rsidRPr="00C61931" w:rsidRDefault="007F1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02CD7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1C95B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CB75B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37C69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E0D0C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5CDA2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16F8F" w:rsidR="00B87ED3" w:rsidRPr="00944D28" w:rsidRDefault="007F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8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A2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E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3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9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E5561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E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D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E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E1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A8C9E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54445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34379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DEC41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577C1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280AF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E6922" w:rsidR="00B87ED3" w:rsidRPr="00944D28" w:rsidRDefault="007F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93E86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C0134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13151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E20A2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4C9A7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AA508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FD558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33B49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CEF82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28F1E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7930A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F352F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6C0A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DB04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B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E7565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D86A5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004FC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A3EA7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7DB69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E8805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17719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2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42B36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ABB7C" w:rsidR="00B87ED3" w:rsidRPr="00944D28" w:rsidRDefault="007F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5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73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0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A0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A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A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7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B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7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6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9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2022-10-20T03:57:00.0000000Z</dcterms:modified>
</coreProperties>
</file>