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EF6FD" w:rsidR="0061148E" w:rsidRPr="00C61931" w:rsidRDefault="00A81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5BB7" w:rsidR="0061148E" w:rsidRPr="00C61931" w:rsidRDefault="00A81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7012B" w:rsidR="00B87ED3" w:rsidRPr="00944D28" w:rsidRDefault="00A8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57E32" w:rsidR="00B87ED3" w:rsidRPr="00944D28" w:rsidRDefault="00A8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BC621" w:rsidR="00B87ED3" w:rsidRPr="00944D28" w:rsidRDefault="00A8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B7AC4" w:rsidR="00B87ED3" w:rsidRPr="00944D28" w:rsidRDefault="00A8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472EE" w:rsidR="00B87ED3" w:rsidRPr="00944D28" w:rsidRDefault="00A8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C8C67" w:rsidR="00B87ED3" w:rsidRPr="00944D28" w:rsidRDefault="00A8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3418C" w:rsidR="00B87ED3" w:rsidRPr="00944D28" w:rsidRDefault="00A8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5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5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24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8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6821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54247" w:rsidR="00B87ED3" w:rsidRPr="00944D28" w:rsidRDefault="00A81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F45E7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2ABCC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C607A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DD226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A8D49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A3382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0E9E9" w:rsidR="00B87ED3" w:rsidRPr="00944D28" w:rsidRDefault="00A8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9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5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D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B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F3A41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3C2E3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5E0D6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ED47D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5BB2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C9881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A34EE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A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1EAEC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D1638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1A158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3F63B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2A071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76CE0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AEA00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8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07664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5DA3E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6FA69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8EC44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75AA0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AABCD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C3EEC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1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C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D46EE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37CCC" w:rsidR="00B87ED3" w:rsidRPr="00944D28" w:rsidRDefault="00A8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D3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C2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0E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71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E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7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C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6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0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88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2022-10-20T05:20:00.0000000Z</dcterms:modified>
</coreProperties>
</file>