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095D3" w:rsidR="0061148E" w:rsidRPr="00C61931" w:rsidRDefault="00192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666E" w:rsidR="0061148E" w:rsidRPr="00C61931" w:rsidRDefault="00192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BF8AB" w:rsidR="00B87ED3" w:rsidRPr="00944D28" w:rsidRDefault="0019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2E3CD" w:rsidR="00B87ED3" w:rsidRPr="00944D28" w:rsidRDefault="0019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2793C" w:rsidR="00B87ED3" w:rsidRPr="00944D28" w:rsidRDefault="0019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30F70" w:rsidR="00B87ED3" w:rsidRPr="00944D28" w:rsidRDefault="0019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BF318" w:rsidR="00B87ED3" w:rsidRPr="00944D28" w:rsidRDefault="0019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47483" w:rsidR="00B87ED3" w:rsidRPr="00944D28" w:rsidRDefault="0019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FCF39" w:rsidR="00B87ED3" w:rsidRPr="00944D28" w:rsidRDefault="0019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3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A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5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5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3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3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0B32B" w:rsidR="00B87ED3" w:rsidRPr="00944D28" w:rsidRDefault="0019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8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3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2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B6640" w:rsidR="00B87ED3" w:rsidRPr="00944D28" w:rsidRDefault="0019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18310" w:rsidR="00B87ED3" w:rsidRPr="00944D28" w:rsidRDefault="0019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496A2" w:rsidR="00B87ED3" w:rsidRPr="00944D28" w:rsidRDefault="0019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5AA15" w:rsidR="00B87ED3" w:rsidRPr="00944D28" w:rsidRDefault="0019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E0330" w:rsidR="00B87ED3" w:rsidRPr="00944D28" w:rsidRDefault="0019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36533" w:rsidR="00B87ED3" w:rsidRPr="00944D28" w:rsidRDefault="0019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950C0" w:rsidR="00B87ED3" w:rsidRPr="00944D28" w:rsidRDefault="0019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3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A6F6" w:rsidR="00B87ED3" w:rsidRPr="00944D28" w:rsidRDefault="00192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D349D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FFA2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212E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0C822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F4808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1193C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967C0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E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7EAAE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B6E78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F27EB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25E95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E802B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DF814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1F1F0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4BE2" w:rsidR="00B87ED3" w:rsidRPr="00944D28" w:rsidRDefault="00192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3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6662C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C3195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B699A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9DCCC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18424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6EDED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4A760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A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F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2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901BB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D8D35" w:rsidR="00B87ED3" w:rsidRPr="00944D28" w:rsidRDefault="0019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5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05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28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0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BE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4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F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E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B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A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1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F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