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7D3D9" w:rsidR="0061148E" w:rsidRPr="00C61931" w:rsidRDefault="00064B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F34D6" w:rsidR="0061148E" w:rsidRPr="00C61931" w:rsidRDefault="00064B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9A759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F1ACD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362DEE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F2D70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36851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59BA6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1F2906" w:rsidR="00B87ED3" w:rsidRPr="00944D28" w:rsidRDefault="0006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E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A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9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3D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D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2C19B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E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9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66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1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3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072D8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AFF78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1715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F30AA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F0024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D1EE7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751F5" w:rsidR="00B87ED3" w:rsidRPr="00944D28" w:rsidRDefault="0006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7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2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A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6B2DC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9119E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28CDD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4BC57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6AE21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D6C7A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48F9A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FB0EE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F3788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D84C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C1AF4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3A260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38A39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BD2B8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9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F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B8FFC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ECF95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1206F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2BB04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7D793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6FC94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3449D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F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E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A97D7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C46F64" w:rsidR="00B87ED3" w:rsidRPr="00944D28" w:rsidRDefault="0006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3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A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A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D4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4C0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F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D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8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C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8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2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2022-10-20T05:52:00.0000000Z</dcterms:modified>
</coreProperties>
</file>