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D3D9" w:rsidR="0061148E" w:rsidRPr="00C61931" w:rsidRDefault="00064B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F34D6" w:rsidR="0061148E" w:rsidRPr="00C61931" w:rsidRDefault="00064B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49A759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F1ACD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62DEE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4F2D70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36851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59BA6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F2906" w:rsidR="00B87ED3" w:rsidRPr="00944D28" w:rsidRDefault="00064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AD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E0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A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9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3D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D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2C19B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F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D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0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9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6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A3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072D8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AFF78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01715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F30AA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F0024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D1EE7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751F5" w:rsidR="00B87ED3" w:rsidRPr="00944D28" w:rsidRDefault="00064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2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6B2DC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9119E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28CDD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4BC57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AE21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D6C7A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48F9A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A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FB0EE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F3788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6D84C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C1AF4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3A260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8A39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BD2B8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2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9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B8FFC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CF95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1206F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2BB04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7D793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6FC94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449D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A97D7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46F64" w:rsidR="00B87ED3" w:rsidRPr="00944D28" w:rsidRDefault="00064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3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2A1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A4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D4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4C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7F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BD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8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C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B27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2022-10-20T05:52:00.0000000Z</dcterms:modified>
</coreProperties>
</file>