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0D9DF" w:rsidR="0061148E" w:rsidRPr="00C61931" w:rsidRDefault="00A03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6810" w:rsidR="0061148E" w:rsidRPr="00C61931" w:rsidRDefault="00A03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62B45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10733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52FEC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75593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96346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2BDF6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78C2A" w:rsidR="00B87ED3" w:rsidRPr="00944D28" w:rsidRDefault="00A0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1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4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5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8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64DB3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E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A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8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0A86F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47222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696AF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F1D7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0F99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5F224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D03AE" w:rsidR="00B87ED3" w:rsidRPr="00944D28" w:rsidRDefault="00A0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F3385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7B67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33E59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5F6A8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FC016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3BEAF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A4EF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8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DE695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AEA3E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0160D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990AC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EB3A7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B380B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6D02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3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51D54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77425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38057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6502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BDC7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380EA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F15CE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D5FB0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EF015" w:rsidR="00B87ED3" w:rsidRPr="00944D28" w:rsidRDefault="00A0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9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D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07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BF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3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E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D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5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B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E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D2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2022-10-20T06:32:00.0000000Z</dcterms:modified>
</coreProperties>
</file>