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4CD9" w:rsidR="0061148E" w:rsidRPr="00C61931" w:rsidRDefault="00DE6C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E96F4" w:rsidR="0061148E" w:rsidRPr="00C61931" w:rsidRDefault="00DE6C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2374A" w:rsidR="00B87ED3" w:rsidRPr="00944D28" w:rsidRDefault="00DE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32A32" w:rsidR="00B87ED3" w:rsidRPr="00944D28" w:rsidRDefault="00DE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91FE3" w:rsidR="00B87ED3" w:rsidRPr="00944D28" w:rsidRDefault="00DE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11359" w:rsidR="00B87ED3" w:rsidRPr="00944D28" w:rsidRDefault="00DE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FF8B0" w:rsidR="00B87ED3" w:rsidRPr="00944D28" w:rsidRDefault="00DE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AB094" w:rsidR="00B87ED3" w:rsidRPr="00944D28" w:rsidRDefault="00DE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03D18" w:rsidR="00B87ED3" w:rsidRPr="00944D28" w:rsidRDefault="00DE6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1F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11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7E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1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1A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1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D5A6E" w:rsidR="00B87ED3" w:rsidRPr="00944D28" w:rsidRDefault="00DE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9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B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D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0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3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0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30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D7210" w:rsidR="00B87ED3" w:rsidRPr="00944D28" w:rsidRDefault="00DE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5D41F" w:rsidR="00B87ED3" w:rsidRPr="00944D28" w:rsidRDefault="00DE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954AD" w:rsidR="00B87ED3" w:rsidRPr="00944D28" w:rsidRDefault="00DE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A3F56" w:rsidR="00B87ED3" w:rsidRPr="00944D28" w:rsidRDefault="00DE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D887A" w:rsidR="00B87ED3" w:rsidRPr="00944D28" w:rsidRDefault="00DE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58ADB" w:rsidR="00B87ED3" w:rsidRPr="00944D28" w:rsidRDefault="00DE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3ACCF" w:rsidR="00B87ED3" w:rsidRPr="00944D28" w:rsidRDefault="00DE6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A939C" w:rsidR="00B87ED3" w:rsidRPr="00944D28" w:rsidRDefault="00DE6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2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C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744DC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53D32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4BEC8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87D9C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7BABF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99B8A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30ADE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9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9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7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7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4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0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4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49079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2893F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D54F7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59EB4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ABB10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F4368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FF1B7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7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8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1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6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7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9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51024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D83E0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DC01F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C7D7B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CF7F5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4C2C1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B1171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9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8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6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1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0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8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1FDE5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63A74" w:rsidR="00B87ED3" w:rsidRPr="00944D28" w:rsidRDefault="00DE6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B8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E7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A3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F1A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2B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6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D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8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1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4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C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E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6C6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2022-10-20T06:55:00.0000000Z</dcterms:modified>
</coreProperties>
</file>