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668C54" w:rsidR="0061148E" w:rsidRPr="00C61931" w:rsidRDefault="009C5E8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C79F09" w:rsidR="0061148E" w:rsidRPr="00C61931" w:rsidRDefault="009C5E8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3CAC34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EFC879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F049EF9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8F52A2D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D6C79B2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7B6592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8A193F9" w:rsidR="00B87ED3" w:rsidRPr="00944D28" w:rsidRDefault="009C5E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2CD4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0BF9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5A28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A25C6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CE3EC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002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B6A78E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E85B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742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E11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30E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F3E7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BE2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46E2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882350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475490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4BD6E4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94B716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59CB0D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36FA39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038626" w:rsidR="00B87ED3" w:rsidRPr="00944D28" w:rsidRDefault="009C5E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BF7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83C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7F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40AD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CF92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82A2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3E3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CF3022D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0E5041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8EBB45D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6C286A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CB7AD6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0CE36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155E32A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A74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29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730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575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34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23D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F88E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C3A1D7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AD9E8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3F077E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E1E73F2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768053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CD84F1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C331D89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DD5379" w:rsidR="00B87ED3" w:rsidRPr="00944D28" w:rsidRDefault="009C5E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E658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F4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52B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25BF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71D0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00C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BA6C027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47322E6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778D61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EF99B81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5F82B7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253FB2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532DC5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266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00E8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78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CF5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269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098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0FE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DA3CA9D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4ED4617" w:rsidR="00B87ED3" w:rsidRPr="00944D28" w:rsidRDefault="009C5E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0F6F9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AE3A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984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C7B43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28668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FA0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A6BE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DD5B7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B316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7EE0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FD75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95389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C5E81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2022-10-20T07:03:00.0000000Z</dcterms:modified>
</coreProperties>
</file>