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FC59" w:rsidR="0061148E" w:rsidRPr="00C61931" w:rsidRDefault="00D95B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3E1E" w:rsidR="0061148E" w:rsidRPr="00C61931" w:rsidRDefault="00D95B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ADE4E" w:rsidR="00B87ED3" w:rsidRPr="00944D28" w:rsidRDefault="00D9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B0B66" w:rsidR="00B87ED3" w:rsidRPr="00944D28" w:rsidRDefault="00D9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7C2A2" w:rsidR="00B87ED3" w:rsidRPr="00944D28" w:rsidRDefault="00D9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B9AFA" w:rsidR="00B87ED3" w:rsidRPr="00944D28" w:rsidRDefault="00D9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FFCC2" w:rsidR="00B87ED3" w:rsidRPr="00944D28" w:rsidRDefault="00D9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7987A" w:rsidR="00B87ED3" w:rsidRPr="00944D28" w:rsidRDefault="00D9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64B69" w:rsidR="00B87ED3" w:rsidRPr="00944D28" w:rsidRDefault="00D9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B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10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24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6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0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39F75" w:rsidR="00B87ED3" w:rsidRPr="00944D28" w:rsidRDefault="00D9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8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6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0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8AE51" w:rsidR="00B87ED3" w:rsidRPr="00944D28" w:rsidRDefault="00D9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A7102" w:rsidR="00B87ED3" w:rsidRPr="00944D28" w:rsidRDefault="00D9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E2252" w:rsidR="00B87ED3" w:rsidRPr="00944D28" w:rsidRDefault="00D9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96248" w:rsidR="00B87ED3" w:rsidRPr="00944D28" w:rsidRDefault="00D9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F8091" w:rsidR="00B87ED3" w:rsidRPr="00944D28" w:rsidRDefault="00D9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93041" w:rsidR="00B87ED3" w:rsidRPr="00944D28" w:rsidRDefault="00D9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188BC" w:rsidR="00B87ED3" w:rsidRPr="00944D28" w:rsidRDefault="00D9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7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9415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D8297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45BD3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5406B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C0C4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C9175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8836D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FA53" w:rsidR="00B87ED3" w:rsidRPr="00944D28" w:rsidRDefault="00D95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3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69DE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F327A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47633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EE4F8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F1AF3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4910B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1911C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0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291A7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6C85D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64E8F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D9E82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311DB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6A4AF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C4A5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A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B4D92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AA7EB" w:rsidR="00B87ED3" w:rsidRPr="00944D28" w:rsidRDefault="00D9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6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0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99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C1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D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B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8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0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7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5B7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2022-10-20T07:27:00.0000000Z</dcterms:modified>
</coreProperties>
</file>