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600B" w:rsidR="0061148E" w:rsidRPr="00C61931" w:rsidRDefault="009868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6F52" w:rsidR="0061148E" w:rsidRPr="00C61931" w:rsidRDefault="009868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D8064" w:rsidR="00B87ED3" w:rsidRPr="00944D28" w:rsidRDefault="0098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36664" w:rsidR="00B87ED3" w:rsidRPr="00944D28" w:rsidRDefault="0098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76C5B" w:rsidR="00B87ED3" w:rsidRPr="00944D28" w:rsidRDefault="0098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34BC3" w:rsidR="00B87ED3" w:rsidRPr="00944D28" w:rsidRDefault="0098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689C0" w:rsidR="00B87ED3" w:rsidRPr="00944D28" w:rsidRDefault="0098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F38C4" w:rsidR="00B87ED3" w:rsidRPr="00944D28" w:rsidRDefault="0098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53651" w:rsidR="00B87ED3" w:rsidRPr="00944D28" w:rsidRDefault="0098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48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F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68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9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8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46EE3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7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B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0ADCE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AD158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5C7B7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D0FB1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BF05B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F9F05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540FC" w:rsidR="00B87ED3" w:rsidRPr="00944D28" w:rsidRDefault="0098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9CA5D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6E32E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B110B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A8F32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EA217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C2D41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6649E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78F4E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28D1E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338D4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34494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F955B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8B753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BC791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7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038B2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2AE1D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580D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02409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E422A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4C4F1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D0F86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3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4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5D3F4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F1770" w:rsidR="00B87ED3" w:rsidRPr="00944D28" w:rsidRDefault="0098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D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F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EF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7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B2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C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6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D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8D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2022-10-20T07:34:00.0000000Z</dcterms:modified>
</coreProperties>
</file>