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10B8" w:rsidR="0061148E" w:rsidRPr="00C61931" w:rsidRDefault="00610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A9AD" w:rsidR="0061148E" w:rsidRPr="00C61931" w:rsidRDefault="00610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F2511" w:rsidR="00B87ED3" w:rsidRPr="00944D28" w:rsidRDefault="0061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4B1B1" w:rsidR="00B87ED3" w:rsidRPr="00944D28" w:rsidRDefault="0061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30EB7" w:rsidR="00B87ED3" w:rsidRPr="00944D28" w:rsidRDefault="0061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84A64" w:rsidR="00B87ED3" w:rsidRPr="00944D28" w:rsidRDefault="0061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F0FDA" w:rsidR="00B87ED3" w:rsidRPr="00944D28" w:rsidRDefault="0061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F9C59" w:rsidR="00B87ED3" w:rsidRPr="00944D28" w:rsidRDefault="0061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B4E9F" w:rsidR="00B87ED3" w:rsidRPr="00944D28" w:rsidRDefault="0061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2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9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D1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0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2E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4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B5380" w:rsidR="00B87ED3" w:rsidRPr="00944D28" w:rsidRDefault="0061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3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E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A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3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E050D" w:rsidR="00B87ED3" w:rsidRPr="00944D28" w:rsidRDefault="0061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D727A" w:rsidR="00B87ED3" w:rsidRPr="00944D28" w:rsidRDefault="0061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ACED9" w:rsidR="00B87ED3" w:rsidRPr="00944D28" w:rsidRDefault="0061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B5AB1" w:rsidR="00B87ED3" w:rsidRPr="00944D28" w:rsidRDefault="0061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1EBFD" w:rsidR="00B87ED3" w:rsidRPr="00944D28" w:rsidRDefault="0061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470C3" w:rsidR="00B87ED3" w:rsidRPr="00944D28" w:rsidRDefault="0061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19C77" w:rsidR="00B87ED3" w:rsidRPr="00944D28" w:rsidRDefault="0061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D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C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6E0E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34883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6C9E8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DA29C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B16A0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99562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623CF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4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F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C8FE8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AF16B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334BA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B3F88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06958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AD435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1BCF9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9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A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B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FE034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059B9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73068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35535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4EA9B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72C0C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99770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8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8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9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1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29BCC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CFCBC" w:rsidR="00B87ED3" w:rsidRPr="00944D28" w:rsidRDefault="0061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C5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64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FC8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B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A4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F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8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4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1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A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08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