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A01C7" w:rsidR="0061148E" w:rsidRPr="00C61931" w:rsidRDefault="00F61E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45D99" w:rsidR="0061148E" w:rsidRPr="00C61931" w:rsidRDefault="00F61E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EB1D1" w:rsidR="00B87ED3" w:rsidRPr="00944D28" w:rsidRDefault="00F6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0CEB12" w:rsidR="00B87ED3" w:rsidRPr="00944D28" w:rsidRDefault="00F6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B63FB" w:rsidR="00B87ED3" w:rsidRPr="00944D28" w:rsidRDefault="00F6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1410C" w:rsidR="00B87ED3" w:rsidRPr="00944D28" w:rsidRDefault="00F6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EF5AA" w:rsidR="00B87ED3" w:rsidRPr="00944D28" w:rsidRDefault="00F6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56880" w:rsidR="00B87ED3" w:rsidRPr="00944D28" w:rsidRDefault="00F6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63032" w:rsidR="00B87ED3" w:rsidRPr="00944D28" w:rsidRDefault="00F6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78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9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3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3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D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2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19704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5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5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3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60525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403E8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E753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23CC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E0307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0F3A3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72CF8" w:rsidR="00B87ED3" w:rsidRPr="00944D28" w:rsidRDefault="00F6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0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DBAF" w:rsidR="00B87ED3" w:rsidRPr="00944D28" w:rsidRDefault="00F61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6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F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5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D0AF4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1C8F5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DF1D6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045E2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4152B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8D4C7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5B2D5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A970" w:rsidR="00B87ED3" w:rsidRPr="00944D28" w:rsidRDefault="00F61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9047" w:rsidR="00B87ED3" w:rsidRPr="00944D28" w:rsidRDefault="00F61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C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488F5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5483E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FC693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6D293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42980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402E7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C9C0D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6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1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1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D814F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9240D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DBC03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9E72B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65FBB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79D43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7F8C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6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3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0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7742B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2894D" w:rsidR="00B87ED3" w:rsidRPr="00944D28" w:rsidRDefault="00F6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439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5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2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E7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A6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0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D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9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B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1E3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2022-10-20T08:37:00.0000000Z</dcterms:modified>
</coreProperties>
</file>