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26A7" w:rsidR="0061148E" w:rsidRPr="00C61931" w:rsidRDefault="00112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00291" w:rsidR="0061148E" w:rsidRPr="00C61931" w:rsidRDefault="00112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C14F2" w:rsidR="00B87ED3" w:rsidRPr="00944D28" w:rsidRDefault="0011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7F5D2" w:rsidR="00B87ED3" w:rsidRPr="00944D28" w:rsidRDefault="0011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7AA58" w:rsidR="00B87ED3" w:rsidRPr="00944D28" w:rsidRDefault="0011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0E191" w:rsidR="00B87ED3" w:rsidRPr="00944D28" w:rsidRDefault="0011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DFE5A" w:rsidR="00B87ED3" w:rsidRPr="00944D28" w:rsidRDefault="0011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00029" w:rsidR="00B87ED3" w:rsidRPr="00944D28" w:rsidRDefault="0011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18E85" w:rsidR="00B87ED3" w:rsidRPr="00944D28" w:rsidRDefault="00112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F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A2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87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B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8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5D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3230A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F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9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1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4B043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DD64D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C30DB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703C2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AD1AC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950FC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48441" w:rsidR="00B87ED3" w:rsidRPr="00944D28" w:rsidRDefault="0011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A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2B615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98694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BF1E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8FF87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4A588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C774D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49E6E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473EB" w:rsidR="00B87ED3" w:rsidRPr="00944D28" w:rsidRDefault="0011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134A1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38F4C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3D26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9B970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98967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F662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D08F8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A9E52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7FBE9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31416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B94A6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36C85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0ED46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60000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6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1C865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3A808" w:rsidR="00B87ED3" w:rsidRPr="00944D28" w:rsidRDefault="0011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CC3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8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A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6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73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2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5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D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CE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