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26A7" w:rsidR="0061148E" w:rsidRPr="00C61931" w:rsidRDefault="00112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0291" w:rsidR="0061148E" w:rsidRPr="00C61931" w:rsidRDefault="00112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C14F2" w:rsidR="00B87ED3" w:rsidRPr="00944D28" w:rsidRDefault="0011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7F5D2" w:rsidR="00B87ED3" w:rsidRPr="00944D28" w:rsidRDefault="0011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7AA58" w:rsidR="00B87ED3" w:rsidRPr="00944D28" w:rsidRDefault="0011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0E191" w:rsidR="00B87ED3" w:rsidRPr="00944D28" w:rsidRDefault="0011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DFE5A" w:rsidR="00B87ED3" w:rsidRPr="00944D28" w:rsidRDefault="0011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00029" w:rsidR="00B87ED3" w:rsidRPr="00944D28" w:rsidRDefault="0011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18E85" w:rsidR="00B87ED3" w:rsidRPr="00944D28" w:rsidRDefault="0011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F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A2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8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B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8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5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230A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F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6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9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1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4B043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DD64D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30DB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703C2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AD1AC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950FC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48441" w:rsidR="00B87ED3" w:rsidRPr="00944D28" w:rsidRDefault="0011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2B615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98694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7BF1E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8FF87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4A588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C774D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49E6E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73EB" w:rsidR="00B87ED3" w:rsidRPr="00944D28" w:rsidRDefault="0011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134A1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38F4C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33D26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9B970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98967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F662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D08F8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A9E52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7FBE9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31416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B94A6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6C85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ED46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60000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1C865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3A808" w:rsidR="00B87ED3" w:rsidRPr="00944D28" w:rsidRDefault="0011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C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8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A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6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7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9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CE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