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0553" w:rsidR="0061148E" w:rsidRPr="00C61931" w:rsidRDefault="00BC2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793F" w:rsidR="0061148E" w:rsidRPr="00C61931" w:rsidRDefault="00BC2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C6CD5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96DB7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CB9E1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73D36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183D5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20353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F924B" w:rsidR="00B87ED3" w:rsidRPr="00944D28" w:rsidRDefault="00BC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4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A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0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4BA01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8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B34C3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B9BE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A8EAB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A035F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26771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6A943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CB6C1" w:rsidR="00B87ED3" w:rsidRPr="00944D28" w:rsidRDefault="00BC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F5A0B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D6CE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2957F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911A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E5E5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9321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8037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8F818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1FBC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1749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83AB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FB2C7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6090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8A1C3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1A198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980E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9029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4691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C8AB8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65B28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77D9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55BEB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71721" w:rsidR="00B87ED3" w:rsidRPr="00944D28" w:rsidRDefault="00BC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2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B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F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B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0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B485" w:rsidR="00B87ED3" w:rsidRPr="00944D28" w:rsidRDefault="00BC2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D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57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