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75BA" w:rsidR="0061148E" w:rsidRPr="00C61931" w:rsidRDefault="00A15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A6DE" w:rsidR="0061148E" w:rsidRPr="00C61931" w:rsidRDefault="00A15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6C98B" w:rsidR="00B87ED3" w:rsidRPr="00944D28" w:rsidRDefault="00A1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F99FA" w:rsidR="00B87ED3" w:rsidRPr="00944D28" w:rsidRDefault="00A1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4D7D2" w:rsidR="00B87ED3" w:rsidRPr="00944D28" w:rsidRDefault="00A1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D337C" w:rsidR="00B87ED3" w:rsidRPr="00944D28" w:rsidRDefault="00A1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17BDD" w:rsidR="00B87ED3" w:rsidRPr="00944D28" w:rsidRDefault="00A1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76772" w:rsidR="00B87ED3" w:rsidRPr="00944D28" w:rsidRDefault="00A1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612BB" w:rsidR="00B87ED3" w:rsidRPr="00944D28" w:rsidRDefault="00A1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77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5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FC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5C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98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36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14DE5" w:rsidR="00B87ED3" w:rsidRPr="00944D28" w:rsidRDefault="00A1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C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6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2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1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5F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BC9C0" w:rsidR="00B87ED3" w:rsidRPr="00944D28" w:rsidRDefault="00A1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D7A69" w:rsidR="00B87ED3" w:rsidRPr="00944D28" w:rsidRDefault="00A1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A68B3" w:rsidR="00B87ED3" w:rsidRPr="00944D28" w:rsidRDefault="00A1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C16E6" w:rsidR="00B87ED3" w:rsidRPr="00944D28" w:rsidRDefault="00A1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47F79" w:rsidR="00B87ED3" w:rsidRPr="00944D28" w:rsidRDefault="00A1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D83A6" w:rsidR="00B87ED3" w:rsidRPr="00944D28" w:rsidRDefault="00A1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CDE7A" w:rsidR="00B87ED3" w:rsidRPr="00944D28" w:rsidRDefault="00A1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E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F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7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0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F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9A9E5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BF68B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356BE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A7CB5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63AB9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A659F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5104C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E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3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9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F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8FE7C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C2D9F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E624C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BF6C6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03E90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AA8DA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9D0C7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7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E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D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C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B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35266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590D9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D50BF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6D66E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8F1DC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71615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5EAE2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2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3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1EC5C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0A789" w:rsidR="00B87ED3" w:rsidRPr="00944D28" w:rsidRDefault="00A1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0B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7D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35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E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A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5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8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8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0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1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D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6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DD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2022-10-20T09:38:00.0000000Z</dcterms:modified>
</coreProperties>
</file>