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31C3" w:rsidR="0061148E" w:rsidRPr="00C61931" w:rsidRDefault="003B4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ADF46" w:rsidR="0061148E" w:rsidRPr="00C61931" w:rsidRDefault="003B4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7A89B" w:rsidR="00B87ED3" w:rsidRPr="00944D28" w:rsidRDefault="003B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546B3" w:rsidR="00B87ED3" w:rsidRPr="00944D28" w:rsidRDefault="003B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FB1C4" w:rsidR="00B87ED3" w:rsidRPr="00944D28" w:rsidRDefault="003B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05323" w:rsidR="00B87ED3" w:rsidRPr="00944D28" w:rsidRDefault="003B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8C85B" w:rsidR="00B87ED3" w:rsidRPr="00944D28" w:rsidRDefault="003B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2943C" w:rsidR="00B87ED3" w:rsidRPr="00944D28" w:rsidRDefault="003B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9F45E" w:rsidR="00B87ED3" w:rsidRPr="00944D28" w:rsidRDefault="003B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4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3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9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5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14786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2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7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C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78B3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602DD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82765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B68F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0DCF0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701C1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DD244" w:rsidR="00B87ED3" w:rsidRPr="00944D28" w:rsidRDefault="003B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EFF18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82AA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F34E2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2C282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30333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C55B5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06642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E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8EAEE" w:rsidR="00B87ED3" w:rsidRPr="00944D28" w:rsidRDefault="003B4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7D3C9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7DBAA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CB2A2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F1558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9298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A6C64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D3F57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7ABA1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5D91C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DFC08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758C1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1AF15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A8025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9529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A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E0E10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B0FE8" w:rsidR="00B87ED3" w:rsidRPr="00944D28" w:rsidRDefault="003B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7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4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5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1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7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E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D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1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4E5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