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3CFE" w:rsidR="0061148E" w:rsidRPr="00C61931" w:rsidRDefault="00663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233CB" w:rsidR="0061148E" w:rsidRPr="00C61931" w:rsidRDefault="00663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72F60" w:rsidR="00B87ED3" w:rsidRPr="00944D28" w:rsidRDefault="0066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2991A" w:rsidR="00B87ED3" w:rsidRPr="00944D28" w:rsidRDefault="0066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207E3" w:rsidR="00B87ED3" w:rsidRPr="00944D28" w:rsidRDefault="0066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BC206" w:rsidR="00B87ED3" w:rsidRPr="00944D28" w:rsidRDefault="0066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8D41E" w:rsidR="00B87ED3" w:rsidRPr="00944D28" w:rsidRDefault="0066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C3933" w:rsidR="00B87ED3" w:rsidRPr="00944D28" w:rsidRDefault="0066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F2B84" w:rsidR="00B87ED3" w:rsidRPr="00944D28" w:rsidRDefault="0066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9B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E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C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F8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6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D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C87D0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4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5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7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A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33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F9B40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C3E10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16C32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A3EB3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080B7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2F01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D986A" w:rsidR="00B87ED3" w:rsidRPr="00944D28" w:rsidRDefault="0066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5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0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4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6513B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35E21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D72C1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41E92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37131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103E5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14D44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7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8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5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A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D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6F794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3E830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038B8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67EA2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A7C87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333A4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11946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C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4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3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68603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0F89D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26C62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97C00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6B69A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D9A30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764FC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F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4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8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0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5B376E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341EA" w:rsidR="00B87ED3" w:rsidRPr="00944D28" w:rsidRDefault="0066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0E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C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3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AC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2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4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5A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1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334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