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21869" w:rsidR="0061148E" w:rsidRPr="00C61931" w:rsidRDefault="00AB7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5AF5" w:rsidR="0061148E" w:rsidRPr="00C61931" w:rsidRDefault="00AB7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8744C" w:rsidR="00B87ED3" w:rsidRPr="00944D28" w:rsidRDefault="00AB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AC7DE" w:rsidR="00B87ED3" w:rsidRPr="00944D28" w:rsidRDefault="00AB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A3EE7" w:rsidR="00B87ED3" w:rsidRPr="00944D28" w:rsidRDefault="00AB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7DA9A" w:rsidR="00B87ED3" w:rsidRPr="00944D28" w:rsidRDefault="00AB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E2B4E" w:rsidR="00B87ED3" w:rsidRPr="00944D28" w:rsidRDefault="00AB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12B56" w:rsidR="00B87ED3" w:rsidRPr="00944D28" w:rsidRDefault="00AB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C9C51" w:rsidR="00B87ED3" w:rsidRPr="00944D28" w:rsidRDefault="00AB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15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17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0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C0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8B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D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F0E86" w:rsidR="00B87ED3" w:rsidRPr="00944D28" w:rsidRDefault="00AB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0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1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2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2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7BEE9" w:rsidR="00B87ED3" w:rsidRPr="00944D28" w:rsidRDefault="00AB7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C4B3F" w:rsidR="00B87ED3" w:rsidRPr="00944D28" w:rsidRDefault="00AB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3E269" w:rsidR="00B87ED3" w:rsidRPr="00944D28" w:rsidRDefault="00AB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2B31D" w:rsidR="00B87ED3" w:rsidRPr="00944D28" w:rsidRDefault="00AB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370E" w:rsidR="00B87ED3" w:rsidRPr="00944D28" w:rsidRDefault="00AB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B7CED" w:rsidR="00B87ED3" w:rsidRPr="00944D28" w:rsidRDefault="00AB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A8DA1" w:rsidR="00B87ED3" w:rsidRPr="00944D28" w:rsidRDefault="00AB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841FA" w:rsidR="00B87ED3" w:rsidRPr="00944D28" w:rsidRDefault="00AB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4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8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C5347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603D7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66183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0C363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3A9A2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0C7F6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072F7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3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4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F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3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74AF1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EA79E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4C71A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AB042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2F4AE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02C6D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67C68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1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F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EED0A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3F061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7B218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70FBF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66D8D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070CF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EFAA3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8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7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3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4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2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F72FD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7582E" w:rsidR="00B87ED3" w:rsidRPr="00944D28" w:rsidRDefault="00AB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34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3E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4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2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02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B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E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7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C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D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99D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2022-10-20T10:46:00.0000000Z</dcterms:modified>
</coreProperties>
</file>