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94D4" w:rsidR="0061148E" w:rsidRPr="00C61931" w:rsidRDefault="00464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924D" w:rsidR="0061148E" w:rsidRPr="00C61931" w:rsidRDefault="00464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DB398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63F58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8FDAA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BF4E5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C114D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A42C7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8DBB7" w:rsidR="00B87ED3" w:rsidRPr="00944D28" w:rsidRDefault="0046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3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A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4544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0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7A98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847B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D0832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2581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DE75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25B30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9CA93" w:rsidR="00B87ED3" w:rsidRPr="00944D28" w:rsidRDefault="0046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B166F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8582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19A70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632FD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13D4A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7ADCA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A81F2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EEEC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218D1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93779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41D9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01C01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3BE20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655F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38E3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ED5FE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C332B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21807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24547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0998F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46FDB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52C14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A53F4" w:rsidR="00B87ED3" w:rsidRPr="00944D28" w:rsidRDefault="0046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1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1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8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E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D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8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494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