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E53A0" w:rsidR="0061148E" w:rsidRPr="00C61931" w:rsidRDefault="00E938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376BE" w:rsidR="0061148E" w:rsidRPr="00C61931" w:rsidRDefault="00E938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222BF" w:rsidR="00B87ED3" w:rsidRPr="00944D28" w:rsidRDefault="00E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561B9" w:rsidR="00B87ED3" w:rsidRPr="00944D28" w:rsidRDefault="00E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7184D" w:rsidR="00B87ED3" w:rsidRPr="00944D28" w:rsidRDefault="00E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D4DE5" w:rsidR="00B87ED3" w:rsidRPr="00944D28" w:rsidRDefault="00E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34879" w:rsidR="00B87ED3" w:rsidRPr="00944D28" w:rsidRDefault="00E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ED75D" w:rsidR="00B87ED3" w:rsidRPr="00944D28" w:rsidRDefault="00E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AF1A4" w:rsidR="00B87ED3" w:rsidRPr="00944D28" w:rsidRDefault="00E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F3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3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5A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1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68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1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8CAF9" w:rsidR="00B87ED3" w:rsidRPr="00944D28" w:rsidRDefault="00E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D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5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9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75FA2" w:rsidR="00B87ED3" w:rsidRPr="00944D28" w:rsidRDefault="00E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BDE2E" w:rsidR="00B87ED3" w:rsidRPr="00944D28" w:rsidRDefault="00E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56B40" w:rsidR="00B87ED3" w:rsidRPr="00944D28" w:rsidRDefault="00E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23260" w:rsidR="00B87ED3" w:rsidRPr="00944D28" w:rsidRDefault="00E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FF1B7" w:rsidR="00B87ED3" w:rsidRPr="00944D28" w:rsidRDefault="00E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93A13" w:rsidR="00B87ED3" w:rsidRPr="00944D28" w:rsidRDefault="00E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27E12" w:rsidR="00B87ED3" w:rsidRPr="00944D28" w:rsidRDefault="00E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7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0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3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8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5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BB513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7573C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53D2E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9A6EE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AE02C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F68A3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F464B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A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8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E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FA91" w:rsidR="00B87ED3" w:rsidRPr="00944D28" w:rsidRDefault="00E93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BF21E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487ED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F86A1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6C431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3425D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18311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157D6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F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1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D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42064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39354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34C71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BCD66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9E31B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8A4D1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CD1B5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7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8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A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5ECF2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34A28" w:rsidR="00B87ED3" w:rsidRPr="00944D28" w:rsidRDefault="00E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D1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BD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36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EE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45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0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0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C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2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6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1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8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38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2022-10-20T12:54:00.0000000Z</dcterms:modified>
</coreProperties>
</file>