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338D" w:rsidR="0061148E" w:rsidRPr="00C61931" w:rsidRDefault="00D16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1352C" w:rsidR="0061148E" w:rsidRPr="00C61931" w:rsidRDefault="00D16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7079D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D4B08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6971D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65118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56B29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2C030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B58BD" w:rsidR="00B87ED3" w:rsidRPr="00944D28" w:rsidRDefault="00D1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E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3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7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0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F85A5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0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6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9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B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9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D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AD5F5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58CA3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22D97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C4067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9C32F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0BB45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D543" w:rsidR="00B87ED3" w:rsidRPr="00944D28" w:rsidRDefault="00D1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B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1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D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B3F42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9846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2B2E4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DF211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E1E1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F434E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95D5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E3FA" w:rsidR="00B87ED3" w:rsidRPr="00944D28" w:rsidRDefault="00D16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043E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1E4E3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8DB14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FC92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6CCFF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4BDF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8C5D8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8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6371D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E947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6F44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DCECE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73474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F2EA6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6A767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D79DE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83DE5" w:rsidR="00B87ED3" w:rsidRPr="00944D28" w:rsidRDefault="00D1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C7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0F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1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B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F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28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B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3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4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E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6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6EE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