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89589" w:rsidR="0061148E" w:rsidRPr="00C61931" w:rsidRDefault="00871A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1C26" w:rsidR="0061148E" w:rsidRPr="00C61931" w:rsidRDefault="00871A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92F30" w:rsidR="00B87ED3" w:rsidRPr="00944D28" w:rsidRDefault="0087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FC42F" w:rsidR="00B87ED3" w:rsidRPr="00944D28" w:rsidRDefault="0087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6AF8F" w:rsidR="00B87ED3" w:rsidRPr="00944D28" w:rsidRDefault="0087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795CA" w:rsidR="00B87ED3" w:rsidRPr="00944D28" w:rsidRDefault="0087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4FFC1" w:rsidR="00B87ED3" w:rsidRPr="00944D28" w:rsidRDefault="0087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8CB13" w:rsidR="00B87ED3" w:rsidRPr="00944D28" w:rsidRDefault="0087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31B84" w:rsidR="00B87ED3" w:rsidRPr="00944D28" w:rsidRDefault="0087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E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5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6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4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0B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0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9E2C0" w:rsidR="00B87ED3" w:rsidRPr="00944D28" w:rsidRDefault="0087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B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D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CA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2C0A9" w:rsidR="00B87ED3" w:rsidRPr="00944D28" w:rsidRDefault="0087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99618" w:rsidR="00B87ED3" w:rsidRPr="00944D28" w:rsidRDefault="0087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CCA9F" w:rsidR="00B87ED3" w:rsidRPr="00944D28" w:rsidRDefault="0087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05615" w:rsidR="00B87ED3" w:rsidRPr="00944D28" w:rsidRDefault="0087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54787" w:rsidR="00B87ED3" w:rsidRPr="00944D28" w:rsidRDefault="0087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CA15A" w:rsidR="00B87ED3" w:rsidRPr="00944D28" w:rsidRDefault="0087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E59F" w:rsidR="00B87ED3" w:rsidRPr="00944D28" w:rsidRDefault="0087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F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6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3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5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6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F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9BA20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0CCE2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DE802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C244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B3B3C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A0989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4472A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3CD9B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9304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37E41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6E761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E622F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291AD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2EE4E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9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B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DA222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5B632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75CD6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B89AF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02419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4B15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61535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D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3D350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02317" w:rsidR="00B87ED3" w:rsidRPr="00944D28" w:rsidRDefault="0087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6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D6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E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1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E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E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F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2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2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3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5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A8F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2022-10-20T13:50:00.0000000Z</dcterms:modified>
</coreProperties>
</file>