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A009" w:rsidR="0061148E" w:rsidRPr="00C61931" w:rsidRDefault="00663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BAA2" w:rsidR="0061148E" w:rsidRPr="00C61931" w:rsidRDefault="00663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CA850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46149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D3DF2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1FD2D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DCC49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ABA1C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CDE8C" w:rsidR="00B87ED3" w:rsidRPr="00944D28" w:rsidRDefault="006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9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D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7C4B1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798AE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E55AA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C83E3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09E0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BD5D2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866D7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0E83A" w:rsidR="00B87ED3" w:rsidRPr="00944D28" w:rsidRDefault="006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3421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99B9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3E1C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91EF5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5919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CC93F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F105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E8CF" w:rsidR="00B87ED3" w:rsidRPr="00944D28" w:rsidRDefault="0066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9735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371C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FF74D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6CADD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7BA78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38D51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6E396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E3BC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6A7EC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24621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B6B95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5E36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A0E5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0A9F3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F1CFB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B9C87" w:rsidR="00B87ED3" w:rsidRPr="00944D28" w:rsidRDefault="006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0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A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1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E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2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33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