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EE46" w:rsidR="0061148E" w:rsidRPr="00C61931" w:rsidRDefault="00E15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36FB" w:rsidR="0061148E" w:rsidRPr="00C61931" w:rsidRDefault="00E15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2CA16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066C2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788F7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3666D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21332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21823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AC0FF" w:rsidR="00B87ED3" w:rsidRPr="00944D28" w:rsidRDefault="00E1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1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5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0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8CCD7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1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0B62B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4D0F6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033B3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60A7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055F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B16A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6DC2B" w:rsidR="00B87ED3" w:rsidRPr="00944D28" w:rsidRDefault="00E1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7DA98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8D5A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20EA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8F8D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18E0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C833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B839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4C0C" w:rsidR="00B87ED3" w:rsidRPr="00944D28" w:rsidRDefault="00E1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AC44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5043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C446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B687F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D7A3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54C26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7ED4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C0CD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75992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FFD9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1369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F2A8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869A0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ED71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16A55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8EB92" w:rsidR="00B87ED3" w:rsidRPr="00944D28" w:rsidRDefault="00E1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D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A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F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A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0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5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2022-10-20T15:08:00.0000000Z</dcterms:modified>
</coreProperties>
</file>